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A88D76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  <w:r w:rsidR="00196681">
        <w:rPr>
          <w:b/>
          <w:sz w:val="24"/>
          <w:szCs w:val="32"/>
        </w:rPr>
        <w:t xml:space="preserve"> (fylles ut av oppdragsgiver)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9F584" w14:textId="77777777" w:rsidR="00B618CD" w:rsidRDefault="00B618CD" w:rsidP="008420C4">
      <w:pPr>
        <w:spacing w:after="0" w:line="240" w:lineRule="auto"/>
      </w:pPr>
      <w:r>
        <w:separator/>
      </w:r>
    </w:p>
  </w:endnote>
  <w:endnote w:type="continuationSeparator" w:id="0">
    <w:p w14:paraId="3643A580" w14:textId="77777777" w:rsidR="00B618CD" w:rsidRDefault="00B618CD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1420D" w14:textId="77777777" w:rsidR="00B618CD" w:rsidRDefault="00B618CD" w:rsidP="008420C4">
      <w:pPr>
        <w:spacing w:after="0" w:line="240" w:lineRule="auto"/>
      </w:pPr>
      <w:r>
        <w:separator/>
      </w:r>
    </w:p>
  </w:footnote>
  <w:footnote w:type="continuationSeparator" w:id="0">
    <w:p w14:paraId="3D0F9862" w14:textId="77777777" w:rsidR="00B618CD" w:rsidRDefault="00B618CD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96681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34AB2"/>
    <w:rsid w:val="00746AD2"/>
    <w:rsid w:val="00752350"/>
    <w:rsid w:val="00767A40"/>
    <w:rsid w:val="007A4680"/>
    <w:rsid w:val="007B280E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0331"/>
    <w:rsid w:val="00A0556B"/>
    <w:rsid w:val="00A14528"/>
    <w:rsid w:val="00A165CC"/>
    <w:rsid w:val="00A2155C"/>
    <w:rsid w:val="00A35770"/>
    <w:rsid w:val="00A4375B"/>
    <w:rsid w:val="00A55113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618C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C372D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213E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6CBE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3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B04D527214073A4DA5F4936AD6913803" ma:contentTypeVersion="6" ma:contentTypeDescription="Opprett et nytt dokument." ma:contentTypeScope="" ma:versionID="0c29beb4983df8df470bfa6b0fdf393d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fab16cfcbe082fc28e9ec56dc56b608f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baff9dc-4413-4991-8421-1ae8317768ac}" ma:internalName="TaxCatchAll" ma:showField="CatchAllData" ma:web="2a57f988-9ab1-4d86-9746-6a12034c06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baff9dc-4413-4991-8421-1ae8317768ac}" ma:internalName="TaxCatchAllLabel" ma:readOnly="true" ma:showField="CatchAllDataLabel" ma:web="2a57f988-9ab1-4d86-9746-6a12034c06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3.xml><?xml version="1.0" encoding="utf-8"?>
<ds:datastoreItem xmlns:ds="http://schemas.openxmlformats.org/officeDocument/2006/customXml" ds:itemID="{F8B94809-77B8-4AFD-98D1-31E70FA79D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5DE0E9-3C03-4C17-AA7C-43BD4098A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2026-05-13T14:01:00Z</dcterms:created>
  <dcterms:modified xsi:type="dcterms:W3CDTF">2026-05-13T14:01:00Z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0x010100EE04A17F31714CF689F55AD2A6CBD71700B04D527214073A4DA5F4936AD6913803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